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F5" w:rsidRPr="00845EF5" w:rsidRDefault="00B31038" w:rsidP="00845EF5">
      <w:pPr>
        <w:widowControl/>
        <w:snapToGrid w:val="0"/>
        <w:spacing w:line="360" w:lineRule="auto"/>
        <w:ind w:right="1263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kern w:val="0"/>
          <w:szCs w:val="21"/>
        </w:rPr>
        <w:instrText>ADDIN CNKISM.UserStyle</w:instrText>
      </w:r>
      <w:r>
        <w:rPr>
          <w:rFonts w:ascii="宋体" w:hAnsi="宋体" w:cs="宋体"/>
          <w:kern w:val="0"/>
          <w:szCs w:val="21"/>
        </w:rPr>
      </w:r>
      <w:r>
        <w:rPr>
          <w:rFonts w:ascii="宋体" w:hAnsi="宋体" w:cs="宋体"/>
          <w:kern w:val="0"/>
          <w:szCs w:val="21"/>
        </w:rPr>
        <w:fldChar w:fldCharType="end"/>
      </w:r>
      <w:r w:rsidR="00845EF5" w:rsidRPr="00845EF5">
        <w:rPr>
          <w:rFonts w:ascii="宋体" w:hAnsi="宋体" w:cs="宋体" w:hint="eastAsia"/>
          <w:kern w:val="0"/>
          <w:szCs w:val="21"/>
        </w:rPr>
        <w:t>编号：</w:t>
      </w:r>
    </w:p>
    <w:p w:rsidR="00804DEB" w:rsidRPr="00845EF5" w:rsidRDefault="00804DEB" w:rsidP="00845EF5">
      <w:pPr>
        <w:widowControl/>
        <w:snapToGrid w:val="0"/>
        <w:spacing w:line="360" w:lineRule="auto"/>
        <w:jc w:val="center"/>
        <w:rPr>
          <w:rFonts w:ascii="宋体" w:cs="宋体"/>
          <w:b/>
          <w:color w:val="000000"/>
          <w:spacing w:val="6"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汕头职业技术学院</w:t>
      </w:r>
      <w:r>
        <w:rPr>
          <w:rFonts w:ascii="宋体" w:hAnsi="宋体" w:cs="宋体" w:hint="eastAsia"/>
          <w:b/>
          <w:color w:val="000000"/>
          <w:spacing w:val="6"/>
          <w:kern w:val="0"/>
          <w:sz w:val="32"/>
          <w:szCs w:val="32"/>
        </w:rPr>
        <w:t>学术讲座申报审批表</w:t>
      </w:r>
    </w:p>
    <w:tbl>
      <w:tblPr>
        <w:tblW w:w="0" w:type="auto"/>
        <w:jc w:val="center"/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268"/>
        <w:gridCol w:w="1417"/>
        <w:gridCol w:w="851"/>
        <w:gridCol w:w="1133"/>
        <w:gridCol w:w="1417"/>
        <w:gridCol w:w="1986"/>
      </w:tblGrid>
      <w:tr w:rsidR="00804DEB" w:rsidRPr="00FC1210" w:rsidTr="00F20BE5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EB" w:rsidRPr="00FC1210" w:rsidRDefault="0036273B" w:rsidP="003627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主办</w:t>
            </w:r>
            <w:r w:rsidR="00703F59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4DEB" w:rsidRPr="00FC1210" w:rsidRDefault="00804DEB" w:rsidP="00FC12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40D5" w:rsidRPr="00FC1210" w:rsidTr="003F7A66">
        <w:trPr>
          <w:trHeight w:val="567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F59" w:rsidRDefault="00C840D5" w:rsidP="00575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主讲人</w:t>
            </w:r>
          </w:p>
          <w:p w:rsidR="00C840D5" w:rsidRPr="00FC1210" w:rsidRDefault="00C840D5" w:rsidP="00575BEA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7A66" w:rsidRPr="00FC1210" w:rsidRDefault="00C840D5" w:rsidP="003F7A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575B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Default="00C840D5" w:rsidP="00A20225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/>
                <w:sz w:val="24"/>
              </w:rPr>
              <w:t>联系方式</w:t>
            </w:r>
          </w:p>
          <w:p w:rsidR="00C840D5" w:rsidRPr="00FC1210" w:rsidRDefault="00C840D5" w:rsidP="00A202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长号/短号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D5" w:rsidRPr="00FC1210" w:rsidRDefault="00C840D5" w:rsidP="003F7A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C840D5" w:rsidRPr="00FC1210" w:rsidTr="00F20BE5">
        <w:trPr>
          <w:trHeight w:val="56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A202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Default="00C840D5" w:rsidP="007254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单位或部门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575B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Default="00C840D5" w:rsidP="00575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D5" w:rsidRPr="00FC1210" w:rsidRDefault="00C840D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840D5" w:rsidRPr="00FC1210" w:rsidTr="00F20BE5">
        <w:trPr>
          <w:trHeight w:val="56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A202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Default="00C840D5" w:rsidP="007254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575B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Default="00C840D5" w:rsidP="00575BEA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D5" w:rsidRPr="00FC1210" w:rsidRDefault="00C840D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840D5" w:rsidRPr="00FC1210" w:rsidTr="00F20BE5">
        <w:trPr>
          <w:trHeight w:val="567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A202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7254BC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0D5" w:rsidRPr="00FC1210" w:rsidRDefault="0036273B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840D5" w:rsidRPr="00FC1210" w:rsidTr="00F20BE5">
        <w:trPr>
          <w:trHeight w:val="567"/>
          <w:jc w:val="center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3F59" w:rsidRDefault="00C840D5" w:rsidP="00A20225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学术讲座</w:t>
            </w:r>
          </w:p>
          <w:p w:rsidR="00C840D5" w:rsidRPr="00FC1210" w:rsidRDefault="00C840D5" w:rsidP="00A202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7254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讲座名称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0D5" w:rsidRPr="00FC1210" w:rsidRDefault="00C840D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840D5" w:rsidRPr="00FC1210" w:rsidTr="00F20BE5">
        <w:trPr>
          <w:trHeight w:val="3402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A202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Default="00C840D5" w:rsidP="007254BC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主要内容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0D5" w:rsidRPr="00FC1210" w:rsidRDefault="00C840D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6273B" w:rsidRPr="00FC1210" w:rsidTr="00F20BE5">
        <w:trPr>
          <w:trHeight w:val="567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273B" w:rsidRPr="00FC1210" w:rsidRDefault="0036273B" w:rsidP="00A202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273B" w:rsidRPr="00FC1210" w:rsidRDefault="0036273B" w:rsidP="0036273B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举办时间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6273B" w:rsidRDefault="00027961" w:rsidP="0036273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36273B">
              <w:rPr>
                <w:rFonts w:ascii="宋体" w:hAnsi="宋体" w:hint="eastAsia"/>
                <w:sz w:val="24"/>
              </w:rPr>
              <w:t xml:space="preserve">  </w:t>
            </w:r>
            <w:r w:rsidR="0036273B">
              <w:rPr>
                <w:rFonts w:ascii="宋体" w:hAnsi="宋体"/>
                <w:sz w:val="24"/>
              </w:rPr>
              <w:t>年</w:t>
            </w:r>
            <w:r w:rsidR="0036273B">
              <w:rPr>
                <w:rFonts w:ascii="宋体" w:hAnsi="宋体" w:hint="eastAsia"/>
                <w:sz w:val="24"/>
              </w:rPr>
              <w:t xml:space="preserve">  月  日</w:t>
            </w:r>
          </w:p>
          <w:p w:rsidR="0036273B" w:rsidRPr="00FC1210" w:rsidRDefault="0036273B" w:rsidP="00027961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周 星期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6273B" w:rsidRPr="00FC1210" w:rsidRDefault="0036273B" w:rsidP="0036273B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举办地点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6273B" w:rsidRPr="00FC1210" w:rsidRDefault="0036273B" w:rsidP="0036273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845EF5" w:rsidRPr="00FC1210" w:rsidTr="00F20BE5">
        <w:trPr>
          <w:trHeight w:val="567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5EF5" w:rsidRDefault="00845EF5" w:rsidP="00A202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学术讲座</w:t>
            </w:r>
          </w:p>
          <w:p w:rsidR="00845EF5" w:rsidRPr="00FC1210" w:rsidRDefault="00845EF5" w:rsidP="00A202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听众情况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5EF5" w:rsidRDefault="00845EF5" w:rsidP="0036273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所在系（部）及专业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5EF5" w:rsidRPr="00FC1210" w:rsidRDefault="00845EF5" w:rsidP="0036273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027961" w:rsidRPr="00FC1210" w:rsidTr="00F20BE5">
        <w:trPr>
          <w:trHeight w:val="56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961" w:rsidRDefault="00027961" w:rsidP="00A202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7961" w:rsidRDefault="00027961" w:rsidP="00845E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人数（不少于100人）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7961" w:rsidRPr="00FC1210" w:rsidRDefault="00027961" w:rsidP="0036273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C840D5" w:rsidRPr="00FC1210" w:rsidTr="00F20BE5">
        <w:trPr>
          <w:trHeight w:val="170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45" w:rsidRDefault="00C840D5" w:rsidP="00FC1210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主办</w:t>
            </w:r>
            <w:r w:rsidR="00703F59">
              <w:rPr>
                <w:rFonts w:ascii="宋体" w:hAnsi="宋体" w:hint="eastAsia"/>
                <w:sz w:val="24"/>
              </w:rPr>
              <w:t>部门</w:t>
            </w:r>
          </w:p>
          <w:p w:rsidR="00C840D5" w:rsidRPr="00FC1210" w:rsidRDefault="00F86045" w:rsidP="00FC12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C840D5" w:rsidRPr="00FC121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（</w:t>
            </w:r>
            <w:r w:rsidR="00703F59">
              <w:rPr>
                <w:rFonts w:ascii="宋体" w:hAnsi="宋体" w:hint="eastAsia"/>
                <w:sz w:val="24"/>
              </w:rPr>
              <w:t>签章</w:t>
            </w:r>
            <w:r w:rsidRPr="00FC1210">
              <w:rPr>
                <w:rFonts w:ascii="宋体" w:hAnsi="宋体" w:hint="eastAsia"/>
                <w:sz w:val="24"/>
              </w:rPr>
              <w:t>）</w:t>
            </w:r>
          </w:p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年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Pr="00FC1210">
              <w:rPr>
                <w:rFonts w:ascii="宋体" w:hAnsi="宋体" w:hint="eastAsia"/>
                <w:sz w:val="24"/>
              </w:rPr>
              <w:t>月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 </w:t>
            </w:r>
            <w:r w:rsidRPr="00FC121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840D5" w:rsidRPr="00FC1210" w:rsidTr="00F20BE5">
        <w:trPr>
          <w:trHeight w:val="170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45" w:rsidRDefault="00C840D5" w:rsidP="00FC1210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lastRenderedPageBreak/>
              <w:t>科研设备处</w:t>
            </w:r>
          </w:p>
          <w:p w:rsidR="00C840D5" w:rsidRPr="00FC1210" w:rsidRDefault="00F86045" w:rsidP="00FC12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C840D5" w:rsidRPr="00FC121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（</w:t>
            </w:r>
            <w:r w:rsidR="00703F59">
              <w:rPr>
                <w:rFonts w:ascii="宋体" w:hAnsi="宋体" w:hint="eastAsia"/>
                <w:sz w:val="24"/>
              </w:rPr>
              <w:t>签章</w:t>
            </w:r>
            <w:r w:rsidRPr="00FC1210">
              <w:rPr>
                <w:rFonts w:ascii="宋体" w:hAnsi="宋体" w:hint="eastAsia"/>
                <w:sz w:val="24"/>
              </w:rPr>
              <w:t>）</w:t>
            </w:r>
          </w:p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年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Pr="00FC1210">
              <w:rPr>
                <w:rFonts w:ascii="宋体" w:hAnsi="宋体" w:hint="eastAsia"/>
                <w:sz w:val="24"/>
              </w:rPr>
              <w:t>月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Pr="00FC121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840D5" w:rsidRPr="00FC1210" w:rsidTr="00F20BE5">
        <w:trPr>
          <w:trHeight w:val="170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D5" w:rsidRPr="00FC1210" w:rsidRDefault="00C840D5" w:rsidP="00FC1210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学院党委宣传部</w:t>
            </w:r>
          </w:p>
          <w:p w:rsidR="00C840D5" w:rsidRPr="00FC1210" w:rsidRDefault="00F86045" w:rsidP="00FC12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C840D5" w:rsidRPr="00FC121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（</w:t>
            </w:r>
            <w:r w:rsidR="00703F59">
              <w:rPr>
                <w:rFonts w:ascii="宋体" w:hAnsi="宋体" w:hint="eastAsia"/>
                <w:sz w:val="24"/>
              </w:rPr>
              <w:t>签章</w:t>
            </w:r>
            <w:r w:rsidRPr="00FC1210">
              <w:rPr>
                <w:rFonts w:ascii="宋体" w:hAnsi="宋体" w:hint="eastAsia"/>
                <w:sz w:val="24"/>
              </w:rPr>
              <w:t>）</w:t>
            </w:r>
          </w:p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年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Pr="00FC1210">
              <w:rPr>
                <w:rFonts w:ascii="宋体" w:hAnsi="宋体" w:hint="eastAsia"/>
                <w:sz w:val="24"/>
              </w:rPr>
              <w:t>月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Pr="00FC121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840D5" w:rsidRPr="00FC1210" w:rsidTr="00F20BE5">
        <w:trPr>
          <w:trHeight w:val="170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45" w:rsidRDefault="00C840D5" w:rsidP="00FC1210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学院主管领导</w:t>
            </w:r>
          </w:p>
          <w:p w:rsidR="00C840D5" w:rsidRPr="00FC1210" w:rsidRDefault="00F86045" w:rsidP="00FC12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C840D5" w:rsidRPr="00FC121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（签章）</w:t>
            </w:r>
          </w:p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年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Pr="00FC1210">
              <w:rPr>
                <w:rFonts w:ascii="宋体" w:hAnsi="宋体" w:hint="eastAsia"/>
                <w:sz w:val="24"/>
              </w:rPr>
              <w:t>月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Pr="00FC121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840D5" w:rsidRPr="00FC1210" w:rsidTr="00F20BE5">
        <w:trPr>
          <w:trHeight w:val="170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45" w:rsidRDefault="00C840D5" w:rsidP="00FC1210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学院党委</w:t>
            </w:r>
          </w:p>
          <w:p w:rsidR="00C840D5" w:rsidRPr="00FC1210" w:rsidRDefault="00C840D5" w:rsidP="00FC1210">
            <w:pPr>
              <w:jc w:val="center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（签章）</w:t>
            </w:r>
          </w:p>
          <w:p w:rsidR="00C840D5" w:rsidRPr="00FC1210" w:rsidRDefault="00C840D5" w:rsidP="00703F59">
            <w:pPr>
              <w:ind w:leftChars="2000" w:left="4200"/>
              <w:jc w:val="left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年</w:t>
            </w:r>
            <w:r w:rsidRPr="00FC1210">
              <w:rPr>
                <w:rFonts w:ascii="宋体" w:hAnsi="宋体"/>
                <w:sz w:val="24"/>
              </w:rPr>
              <w:t xml:space="preserve"> 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 w:hint="eastAsia"/>
                <w:sz w:val="24"/>
              </w:rPr>
              <w:t>月</w:t>
            </w:r>
            <w:r w:rsidRPr="00FC1210">
              <w:rPr>
                <w:rFonts w:ascii="宋体" w:hAnsi="宋体"/>
                <w:sz w:val="24"/>
              </w:rPr>
              <w:t xml:space="preserve">  </w:t>
            </w:r>
            <w:r w:rsidR="00077A68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86045" w:rsidRPr="00FC1210" w:rsidTr="00F20BE5">
        <w:trPr>
          <w:trHeight w:val="567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6045" w:rsidRDefault="00F86045" w:rsidP="00F86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学术讲座</w:t>
            </w:r>
          </w:p>
          <w:p w:rsidR="00F86045" w:rsidRPr="00FC1210" w:rsidRDefault="00F86045" w:rsidP="00F86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实际开设情况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45" w:rsidRPr="00FC1210" w:rsidRDefault="00F86045" w:rsidP="00F86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是否正常开设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045" w:rsidRPr="00FC1210" w:rsidRDefault="00F86045" w:rsidP="00F860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6045" w:rsidRPr="00FC1210" w:rsidTr="00F20BE5">
        <w:trPr>
          <w:trHeight w:val="56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045" w:rsidRDefault="00F86045" w:rsidP="00F860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045" w:rsidRDefault="00F86045" w:rsidP="00F86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实际开设时间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045" w:rsidRPr="00FC1210" w:rsidRDefault="00F86045" w:rsidP="00F860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6045" w:rsidRPr="00FC1210" w:rsidTr="00F20BE5">
        <w:trPr>
          <w:trHeight w:val="56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045" w:rsidRDefault="00F86045" w:rsidP="00F860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6045" w:rsidRDefault="00F86045" w:rsidP="00F86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实际开设地点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045" w:rsidRPr="00FC1210" w:rsidRDefault="00F86045" w:rsidP="00F860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6045" w:rsidRPr="00FC1210" w:rsidTr="00F20BE5">
        <w:trPr>
          <w:trHeight w:val="567"/>
          <w:jc w:val="center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045" w:rsidRDefault="00F86045" w:rsidP="00F860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6045" w:rsidRDefault="00845EF5" w:rsidP="00F86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045" w:rsidRPr="00FC1210" w:rsidRDefault="00F86045" w:rsidP="00F860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6045" w:rsidRPr="004D21CD" w:rsidTr="00F20BE5">
        <w:trPr>
          <w:trHeight w:val="2268"/>
          <w:jc w:val="center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045" w:rsidRPr="00FC1210" w:rsidRDefault="00F86045" w:rsidP="00FC12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7A68" w:rsidRDefault="00077A68" w:rsidP="00077A68">
            <w:pPr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政治安全记录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077A68" w:rsidRDefault="00077A68" w:rsidP="00077A68">
            <w:pPr>
              <w:rPr>
                <w:rFonts w:ascii="宋体" w:hAnsi="宋体"/>
                <w:sz w:val="24"/>
              </w:rPr>
            </w:pPr>
          </w:p>
          <w:p w:rsidR="00077A68" w:rsidRDefault="00077A68" w:rsidP="00077A68">
            <w:pPr>
              <w:rPr>
                <w:rFonts w:ascii="宋体" w:hAnsi="宋体"/>
                <w:sz w:val="24"/>
              </w:rPr>
            </w:pPr>
          </w:p>
          <w:p w:rsidR="00845EF5" w:rsidRDefault="00845EF5" w:rsidP="00077A68">
            <w:pPr>
              <w:rPr>
                <w:rFonts w:ascii="宋体" w:hAnsi="宋体"/>
                <w:sz w:val="24"/>
              </w:rPr>
            </w:pPr>
          </w:p>
          <w:p w:rsidR="00845EF5" w:rsidRDefault="004D21CD" w:rsidP="00077A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077A68" w:rsidRDefault="004D21CD" w:rsidP="00077A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4D21CD" w:rsidRDefault="004D21CD" w:rsidP="00077A68">
            <w:pPr>
              <w:ind w:leftChars="1000" w:left="2100"/>
              <w:rPr>
                <w:rFonts w:ascii="宋体" w:hAnsi="宋体"/>
                <w:sz w:val="24"/>
              </w:rPr>
            </w:pPr>
          </w:p>
          <w:p w:rsidR="00F86045" w:rsidRDefault="00F86045" w:rsidP="00077A68">
            <w:pPr>
              <w:ind w:leftChars="1000" w:left="2100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政治安全督导员（签名）</w:t>
            </w:r>
          </w:p>
          <w:p w:rsidR="00F86045" w:rsidRPr="00FC1210" w:rsidRDefault="00F86045" w:rsidP="00077A68">
            <w:pPr>
              <w:ind w:leftChars="2000" w:left="4200"/>
              <w:rPr>
                <w:rFonts w:ascii="宋体" w:hAnsi="宋体"/>
                <w:sz w:val="24"/>
              </w:rPr>
            </w:pPr>
            <w:r w:rsidRPr="00FC1210">
              <w:rPr>
                <w:rFonts w:ascii="宋体" w:hAnsi="宋体" w:hint="eastAsia"/>
                <w:sz w:val="24"/>
              </w:rPr>
              <w:t>年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="00845EF5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/>
                <w:sz w:val="24"/>
              </w:rPr>
              <w:t xml:space="preserve"> </w:t>
            </w:r>
            <w:r w:rsidRPr="00FC1210">
              <w:rPr>
                <w:rFonts w:ascii="宋体" w:hAnsi="宋体" w:hint="eastAsia"/>
                <w:sz w:val="24"/>
              </w:rPr>
              <w:t>月</w:t>
            </w:r>
            <w:r w:rsidRPr="00FC1210">
              <w:rPr>
                <w:rFonts w:ascii="宋体" w:hAnsi="宋体"/>
                <w:sz w:val="24"/>
              </w:rPr>
              <w:t xml:space="preserve">  </w:t>
            </w:r>
            <w:r w:rsidR="00845EF5">
              <w:rPr>
                <w:rFonts w:ascii="宋体" w:hAnsi="宋体" w:hint="eastAsia"/>
                <w:sz w:val="24"/>
              </w:rPr>
              <w:t xml:space="preserve">  </w:t>
            </w:r>
            <w:r w:rsidRPr="00FC121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04DEB" w:rsidRPr="00845EF5" w:rsidRDefault="00232599" w:rsidP="003E7515">
      <w:pPr>
        <w:ind w:firstLineChars="100" w:firstLine="240"/>
        <w:jc w:val="lef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备注：此表一式三</w:t>
      </w:r>
      <w:r w:rsidR="00804DEB">
        <w:rPr>
          <w:rFonts w:ascii="宋体" w:hAnsi="宋体" w:cs="宋体" w:hint="eastAsia"/>
          <w:kern w:val="0"/>
          <w:sz w:val="24"/>
        </w:rPr>
        <w:t>份，一份党委宣传部留存备案，一份科研设备处存档</w:t>
      </w:r>
      <w:r>
        <w:rPr>
          <w:rFonts w:ascii="宋体" w:hAnsi="宋体" w:cs="宋体" w:hint="eastAsia"/>
          <w:kern w:val="0"/>
          <w:sz w:val="24"/>
        </w:rPr>
        <w:t>，一份由系</w:t>
      </w:r>
      <w:r w:rsidR="00703F59">
        <w:rPr>
          <w:rFonts w:ascii="宋体" w:hAnsi="宋体" w:cs="宋体" w:hint="eastAsia"/>
          <w:kern w:val="0"/>
          <w:sz w:val="24"/>
        </w:rPr>
        <w:t>（部）</w:t>
      </w:r>
      <w:r>
        <w:rPr>
          <w:rFonts w:ascii="宋体" w:hAnsi="宋体" w:cs="宋体" w:hint="eastAsia"/>
          <w:kern w:val="0"/>
          <w:sz w:val="24"/>
        </w:rPr>
        <w:t>填写</w:t>
      </w:r>
      <w:r w:rsidR="00845EF5">
        <w:rPr>
          <w:rFonts w:ascii="宋体" w:hAnsi="宋体" w:hint="eastAsia"/>
          <w:sz w:val="24"/>
        </w:rPr>
        <w:t>学术讲座实际开设情况</w:t>
      </w:r>
      <w:r>
        <w:rPr>
          <w:rFonts w:ascii="宋体" w:hAnsi="宋体" w:cs="宋体" w:hint="eastAsia"/>
          <w:kern w:val="0"/>
          <w:sz w:val="24"/>
        </w:rPr>
        <w:t>后交由科研设备处存档</w:t>
      </w:r>
      <w:r w:rsidR="00804DEB">
        <w:rPr>
          <w:rFonts w:ascii="宋体" w:hAnsi="宋体" w:cs="宋体" w:hint="eastAsia"/>
          <w:kern w:val="0"/>
          <w:sz w:val="24"/>
        </w:rPr>
        <w:t>。</w:t>
      </w:r>
    </w:p>
    <w:sectPr w:rsidR="00804DEB" w:rsidRPr="00845EF5" w:rsidSect="0031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3E" w:rsidRDefault="00B0263E" w:rsidP="00921E94">
      <w:r>
        <w:separator/>
      </w:r>
    </w:p>
  </w:endnote>
  <w:endnote w:type="continuationSeparator" w:id="0">
    <w:p w:rsidR="00B0263E" w:rsidRDefault="00B0263E" w:rsidP="0092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3E" w:rsidRDefault="00B0263E" w:rsidP="00921E94">
      <w:r>
        <w:separator/>
      </w:r>
    </w:p>
  </w:footnote>
  <w:footnote w:type="continuationSeparator" w:id="0">
    <w:p w:rsidR="00B0263E" w:rsidRDefault="00B0263E" w:rsidP="00921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A6E57A8"/>
    <w:rsid w:val="00027961"/>
    <w:rsid w:val="00041328"/>
    <w:rsid w:val="00077A68"/>
    <w:rsid w:val="00202C2E"/>
    <w:rsid w:val="00232599"/>
    <w:rsid w:val="002F20E6"/>
    <w:rsid w:val="003122CC"/>
    <w:rsid w:val="0036273B"/>
    <w:rsid w:val="003E7515"/>
    <w:rsid w:val="003F7A66"/>
    <w:rsid w:val="004D21CD"/>
    <w:rsid w:val="00703F59"/>
    <w:rsid w:val="00804DEB"/>
    <w:rsid w:val="00834A2B"/>
    <w:rsid w:val="00845EF5"/>
    <w:rsid w:val="00921E94"/>
    <w:rsid w:val="00A20225"/>
    <w:rsid w:val="00B0263E"/>
    <w:rsid w:val="00B31038"/>
    <w:rsid w:val="00B846F5"/>
    <w:rsid w:val="00C840D5"/>
    <w:rsid w:val="00D875FB"/>
    <w:rsid w:val="00D9239F"/>
    <w:rsid w:val="00F20BE5"/>
    <w:rsid w:val="00F86045"/>
    <w:rsid w:val="00FC1210"/>
    <w:rsid w:val="0A6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F47ECD"/>
  <w15:docId w15:val="{698EA933-7ED3-4B72-8EC6-CA09DE6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21E9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21E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9</cp:revision>
  <dcterms:created xsi:type="dcterms:W3CDTF">2016-02-26T02:36:00Z</dcterms:created>
  <dcterms:modified xsi:type="dcterms:W3CDTF">2020-03-31T08:15:00Z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